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4C" w:rsidRPr="00291B29" w:rsidRDefault="00002D4C" w:rsidP="00002D4C">
      <w:pPr>
        <w:snapToGrid w:val="0"/>
        <w:spacing w:line="520" w:lineRule="exact"/>
        <w:jc w:val="center"/>
        <w:rPr>
          <w:rFonts w:asciiTheme="majorEastAsia" w:eastAsiaTheme="majorEastAsia" w:hAnsiTheme="majorEastAsia"/>
          <w:b/>
          <w:color w:val="000000"/>
          <w:kern w:val="0"/>
          <w:sz w:val="44"/>
          <w:szCs w:val="28"/>
        </w:rPr>
      </w:pPr>
      <w:bookmarkStart w:id="0" w:name="_GoBack"/>
      <w:r w:rsidRPr="00291B29"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28"/>
        </w:rPr>
        <w:t>第六届“东方财富杯”全国大学生金融精英挑战赛报名表</w:t>
      </w:r>
    </w:p>
    <w:bookmarkEnd w:id="0"/>
    <w:p w:rsidR="00002D4C" w:rsidRPr="00291B29" w:rsidRDefault="00002D4C" w:rsidP="00002D4C">
      <w:pPr>
        <w:spacing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</w:p>
    <w:tbl>
      <w:tblPr>
        <w:tblW w:w="83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269"/>
        <w:gridCol w:w="1268"/>
        <w:gridCol w:w="1336"/>
        <w:gridCol w:w="3280"/>
      </w:tblGrid>
      <w:tr w:rsidR="00002D4C" w:rsidRPr="00291B29" w:rsidTr="008D4939">
        <w:trPr>
          <w:trHeight w:val="780"/>
          <w:jc w:val="center"/>
        </w:trPr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91B29">
              <w:rPr>
                <w:rFonts w:ascii="仿宋" w:eastAsia="仿宋" w:hAnsi="仿宋" w:cs="仿宋" w:hint="eastAsia"/>
                <w:b/>
                <w:sz w:val="28"/>
                <w:szCs w:val="28"/>
              </w:rPr>
              <w:t>“东方财富杯”全国大学生金融精英挑战赛</w:t>
            </w:r>
            <w:r w:rsidRPr="00291B29">
              <w:rPr>
                <w:rFonts w:ascii="仿宋" w:eastAsia="仿宋" w:hAnsi="仿宋" w:cs="仿宋" w:hint="eastAsia"/>
                <w:b/>
                <w:sz w:val="28"/>
                <w:szCs w:val="28"/>
              </w:rPr>
              <w:br/>
              <w:t>参赛学生信息表（校赛）</w:t>
            </w:r>
          </w:p>
        </w:tc>
      </w:tr>
      <w:tr w:rsidR="00002D4C" w:rsidRPr="000F0C2D" w:rsidTr="008D4939">
        <w:trPr>
          <w:trHeight w:val="990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91B29">
              <w:rPr>
                <w:rFonts w:ascii="仿宋" w:eastAsia="仿宋" w:hAnsi="仿宋" w:cs="仿宋" w:hint="eastAsia"/>
                <w:b/>
                <w:sz w:val="28"/>
                <w:szCs w:val="28"/>
              </w:rPr>
              <w:t>省、市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91B29">
              <w:rPr>
                <w:rFonts w:ascii="仿宋" w:eastAsia="仿宋" w:hAnsi="仿宋" w:cs="仿宋" w:hint="eastAsia"/>
                <w:b/>
                <w:sz w:val="28"/>
                <w:szCs w:val="28"/>
              </w:rPr>
              <w:t>学校名称（全称）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002D4C" w:rsidRPr="000F0C2D" w:rsidTr="008D4939">
        <w:trPr>
          <w:trHeight w:val="990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91B29">
              <w:rPr>
                <w:rFonts w:ascii="仿宋" w:eastAsia="仿宋" w:hAnsi="仿宋" w:cs="仿宋" w:hint="eastAsia"/>
                <w:b/>
                <w:sz w:val="28"/>
                <w:szCs w:val="28"/>
              </w:rPr>
              <w:t>领队老师姓名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91B29">
              <w:rPr>
                <w:rFonts w:ascii="仿宋" w:eastAsia="仿宋" w:hAnsi="仿宋" w:cs="仿宋" w:hint="eastAsia"/>
                <w:b/>
                <w:sz w:val="28"/>
                <w:szCs w:val="28"/>
              </w:rPr>
              <w:t>领队老师手机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002D4C" w:rsidRPr="000F0C2D" w:rsidTr="008D493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91B29">
              <w:rPr>
                <w:rFonts w:ascii="仿宋" w:eastAsia="仿宋" w:hAnsi="仿宋" w:cs="仿宋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91B29">
              <w:rPr>
                <w:rFonts w:ascii="仿宋" w:eastAsia="仿宋" w:hAnsi="仿宋" w:cs="仿宋"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291B29" w:rsidRDefault="00002D4C" w:rsidP="008D49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91B29">
              <w:rPr>
                <w:rFonts w:ascii="仿宋" w:eastAsia="仿宋" w:hAnsi="仿宋" w:cs="仿宋" w:hint="eastAsia"/>
                <w:b/>
                <w:sz w:val="28"/>
                <w:szCs w:val="28"/>
              </w:rPr>
              <w:t>学生手机</w:t>
            </w:r>
          </w:p>
        </w:tc>
      </w:tr>
      <w:tr w:rsidR="00002D4C" w:rsidRPr="000F0C2D" w:rsidTr="008D493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02D4C" w:rsidRPr="000F0C2D" w:rsidTr="008D493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02D4C" w:rsidRPr="000F0C2D" w:rsidTr="008D493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02D4C" w:rsidRPr="000F0C2D" w:rsidTr="008D493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02D4C" w:rsidRPr="000F0C2D" w:rsidTr="008D493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02D4C" w:rsidRPr="000F0C2D" w:rsidTr="008D493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02D4C" w:rsidRPr="000F0C2D" w:rsidTr="008D493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02D4C" w:rsidRPr="000F0C2D" w:rsidTr="008D493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D4C" w:rsidRPr="000F0C2D" w:rsidRDefault="00002D4C" w:rsidP="008D493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5D13DE" w:rsidRDefault="00002D4C"/>
    <w:sectPr w:rsidR="005D1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4C"/>
    <w:rsid w:val="00002D4C"/>
    <w:rsid w:val="00DE3ADF"/>
    <w:rsid w:val="00E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34BB8-0AFC-4124-9CED-28338CC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2020-03-02T07:02:00Z</dcterms:created>
  <dcterms:modified xsi:type="dcterms:W3CDTF">2020-03-02T07:02:00Z</dcterms:modified>
</cp:coreProperties>
</file>